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A6" w:rsidRPr="00C779DE" w:rsidRDefault="007413A6" w:rsidP="007413A6">
      <w:pPr>
        <w:spacing w:after="0" w:line="276" w:lineRule="auto"/>
        <w:ind w:right="-14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C779DE">
        <w:rPr>
          <w:rFonts w:ascii="Times New Roman" w:hAnsi="Times New Roman"/>
          <w:sz w:val="28"/>
          <w:szCs w:val="28"/>
        </w:rPr>
        <w:t xml:space="preserve"> 2</w:t>
      </w:r>
      <w:bookmarkStart w:id="0" w:name="_GoBack"/>
      <w:bookmarkEnd w:id="0"/>
    </w:p>
    <w:p w:rsidR="007413A6" w:rsidRPr="00C779DE" w:rsidRDefault="007413A6" w:rsidP="007413A6">
      <w:pPr>
        <w:spacing w:after="0" w:line="276" w:lineRule="auto"/>
        <w:ind w:right="-720"/>
        <w:jc w:val="right"/>
        <w:rPr>
          <w:rFonts w:ascii="Times New Roman" w:hAnsi="Times New Roman"/>
          <w:sz w:val="28"/>
          <w:szCs w:val="28"/>
        </w:rPr>
      </w:pPr>
    </w:p>
    <w:p w:rsidR="007413A6" w:rsidRPr="00C779DE" w:rsidRDefault="007413A6" w:rsidP="007413A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779DE">
        <w:rPr>
          <w:rFonts w:ascii="Times New Roman" w:hAnsi="Times New Roman"/>
          <w:b/>
          <w:sz w:val="28"/>
          <w:szCs w:val="28"/>
        </w:rPr>
        <w:t xml:space="preserve">Кандидаты, направленные на регистрацию для участия </w:t>
      </w:r>
      <w:r>
        <w:rPr>
          <w:rFonts w:ascii="Times New Roman" w:hAnsi="Times New Roman"/>
          <w:b/>
          <w:sz w:val="28"/>
          <w:szCs w:val="28"/>
        </w:rPr>
        <w:br/>
      </w:r>
      <w:r w:rsidRPr="00C779DE">
        <w:rPr>
          <w:rFonts w:ascii="Times New Roman" w:hAnsi="Times New Roman"/>
          <w:b/>
          <w:sz w:val="28"/>
          <w:szCs w:val="28"/>
        </w:rPr>
        <w:t xml:space="preserve">во флагманской образовательной программе «Капитаны культуры», </w:t>
      </w:r>
      <w:r w:rsidRPr="00C779DE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i/>
          <w:iCs/>
          <w:sz w:val="28"/>
          <w:szCs w:val="28"/>
        </w:rPr>
        <w:t>Поток №____</w:t>
      </w:r>
      <w:r w:rsidRPr="00C779DE">
        <w:rPr>
          <w:rFonts w:ascii="Times New Roman" w:hAnsi="Times New Roman"/>
          <w:b/>
          <w:i/>
          <w:iCs/>
          <w:sz w:val="28"/>
          <w:szCs w:val="28"/>
        </w:rPr>
        <w:t xml:space="preserve"> (ДД.ММ.ГГГГ  – </w:t>
      </w:r>
      <w:r>
        <w:rPr>
          <w:rFonts w:ascii="Times New Roman" w:hAnsi="Times New Roman"/>
          <w:b/>
          <w:i/>
          <w:iCs/>
          <w:sz w:val="28"/>
          <w:szCs w:val="28"/>
        </w:rPr>
        <w:t>ДД.ММ.ГГГГ)</w:t>
      </w:r>
    </w:p>
    <w:p w:rsidR="007413A6" w:rsidRPr="00C779DE" w:rsidRDefault="007413A6" w:rsidP="007413A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779DE">
        <w:rPr>
          <w:rFonts w:ascii="Times New Roman" w:hAnsi="Times New Roman"/>
          <w:b/>
          <w:sz w:val="28"/>
          <w:szCs w:val="28"/>
        </w:rPr>
        <w:br/>
        <w:t>Арт-кластер «Таврида», Академия творческих индустрий «</w:t>
      </w:r>
      <w:proofErr w:type="spellStart"/>
      <w:r w:rsidRPr="00C779DE">
        <w:rPr>
          <w:rFonts w:ascii="Times New Roman" w:hAnsi="Times New Roman"/>
          <w:b/>
          <w:sz w:val="28"/>
          <w:szCs w:val="28"/>
        </w:rPr>
        <w:t>Меганом</w:t>
      </w:r>
      <w:proofErr w:type="spellEnd"/>
      <w:r w:rsidRPr="00C779DE">
        <w:rPr>
          <w:rFonts w:ascii="Times New Roman" w:hAnsi="Times New Roman"/>
          <w:b/>
          <w:sz w:val="28"/>
          <w:szCs w:val="28"/>
        </w:rPr>
        <w:t>», Республика Крым, г. Судак</w:t>
      </w:r>
    </w:p>
    <w:p w:rsidR="007413A6" w:rsidRPr="00C779DE" w:rsidRDefault="007413A6" w:rsidP="007413A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969"/>
      </w:tblGrid>
      <w:tr w:rsidR="007413A6" w:rsidRPr="00C779DE" w:rsidTr="004E560F">
        <w:trPr>
          <w:trHeight w:val="194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left w:w="108" w:type="dxa"/>
              <w:right w:w="108" w:type="dxa"/>
            </w:tcMar>
            <w:textDirection w:val="btLr"/>
            <w:vAlign w:val="center"/>
          </w:tcPr>
          <w:p w:rsidR="007413A6" w:rsidRPr="00C779DE" w:rsidRDefault="007413A6" w:rsidP="004E560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9D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left w:w="108" w:type="dxa"/>
              <w:right w:w="108" w:type="dxa"/>
            </w:tcMar>
            <w:textDirection w:val="btLr"/>
            <w:vAlign w:val="center"/>
          </w:tcPr>
          <w:p w:rsidR="007413A6" w:rsidRPr="00C779DE" w:rsidRDefault="007413A6" w:rsidP="004E560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9DE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left w:w="108" w:type="dxa"/>
              <w:right w:w="108" w:type="dxa"/>
            </w:tcMar>
            <w:textDirection w:val="btLr"/>
            <w:vAlign w:val="center"/>
          </w:tcPr>
          <w:p w:rsidR="007413A6" w:rsidRPr="00C779DE" w:rsidRDefault="007413A6" w:rsidP="004E560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9DE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left w:w="108" w:type="dxa"/>
              <w:right w:w="108" w:type="dxa"/>
            </w:tcMar>
            <w:textDirection w:val="btLr"/>
            <w:vAlign w:val="center"/>
          </w:tcPr>
          <w:p w:rsidR="007413A6" w:rsidRPr="00C779DE" w:rsidRDefault="007413A6" w:rsidP="004E560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9DE">
              <w:rPr>
                <w:rFonts w:ascii="Times New Roman" w:hAnsi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left w:w="108" w:type="dxa"/>
              <w:right w:w="108" w:type="dxa"/>
            </w:tcMar>
            <w:textDirection w:val="btLr"/>
            <w:vAlign w:val="center"/>
          </w:tcPr>
          <w:p w:rsidR="007413A6" w:rsidRPr="00C779DE" w:rsidRDefault="007413A6" w:rsidP="004E560F">
            <w:pPr>
              <w:spacing w:after="0" w:line="276" w:lineRule="auto"/>
              <w:jc w:val="center"/>
              <w:outlineLvl w:val="8"/>
              <w:rPr>
                <w:rFonts w:ascii="Times New Roman" w:hAnsi="Times New Roman"/>
                <w:b/>
                <w:sz w:val="24"/>
                <w:szCs w:val="24"/>
              </w:rPr>
            </w:pPr>
            <w:r w:rsidRPr="00C779DE">
              <w:rPr>
                <w:rFonts w:ascii="Times New Roman" w:hAnsi="Times New Roman"/>
                <w:b/>
                <w:sz w:val="24"/>
                <w:szCs w:val="24"/>
              </w:rPr>
              <w:t>Город / населенный пункт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left w:w="108" w:type="dxa"/>
              <w:right w:w="108" w:type="dxa"/>
            </w:tcMar>
            <w:textDirection w:val="btLr"/>
            <w:vAlign w:val="center"/>
          </w:tcPr>
          <w:p w:rsidR="007413A6" w:rsidRPr="00C779DE" w:rsidRDefault="007413A6" w:rsidP="004E560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9DE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left w:w="108" w:type="dxa"/>
              <w:right w:w="108" w:type="dxa"/>
            </w:tcMar>
            <w:textDirection w:val="btLr"/>
            <w:vAlign w:val="center"/>
          </w:tcPr>
          <w:p w:rsidR="007413A6" w:rsidRPr="00C779DE" w:rsidRDefault="007413A6" w:rsidP="004E560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9DE">
              <w:rPr>
                <w:rFonts w:ascii="Times New Roman" w:hAnsi="Times New Roman"/>
                <w:b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left w:w="108" w:type="dxa"/>
              <w:right w:w="108" w:type="dxa"/>
            </w:tcMar>
            <w:textDirection w:val="btLr"/>
            <w:vAlign w:val="center"/>
          </w:tcPr>
          <w:p w:rsidR="007413A6" w:rsidRPr="00C779DE" w:rsidRDefault="007413A6" w:rsidP="004E560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9DE">
              <w:rPr>
                <w:rFonts w:ascii="Times New Roman" w:hAnsi="Times New Roman"/>
                <w:b/>
                <w:sz w:val="24"/>
                <w:szCs w:val="24"/>
              </w:rPr>
              <w:t>Аккаунт</w:t>
            </w:r>
            <w:r w:rsidRPr="00C779DE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в </w:t>
            </w:r>
            <w:proofErr w:type="spellStart"/>
            <w:r w:rsidRPr="00C779DE">
              <w:rPr>
                <w:rFonts w:ascii="Times New Roman" w:hAnsi="Times New Roman"/>
                <w:b/>
                <w:sz w:val="24"/>
                <w:szCs w:val="24"/>
              </w:rPr>
              <w:t>Telegram</w:t>
            </w:r>
            <w:proofErr w:type="spellEnd"/>
            <w:r w:rsidRPr="00C779DE">
              <w:rPr>
                <w:rFonts w:ascii="Times New Roman" w:hAnsi="Times New Roman"/>
                <w:b/>
                <w:sz w:val="24"/>
                <w:szCs w:val="24"/>
              </w:rPr>
              <w:t xml:space="preserve"> (ссылка)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left w:w="108" w:type="dxa"/>
              <w:right w:w="108" w:type="dxa"/>
            </w:tcMar>
            <w:textDirection w:val="btLr"/>
            <w:vAlign w:val="center"/>
          </w:tcPr>
          <w:p w:rsidR="007413A6" w:rsidRPr="00C779DE" w:rsidRDefault="007413A6" w:rsidP="004E560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9DE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left w:w="108" w:type="dxa"/>
              <w:right w:w="108" w:type="dxa"/>
            </w:tcMar>
            <w:textDirection w:val="btLr"/>
            <w:vAlign w:val="center"/>
          </w:tcPr>
          <w:p w:rsidR="007413A6" w:rsidRPr="00C779DE" w:rsidRDefault="007413A6" w:rsidP="004E560F">
            <w:pPr>
              <w:spacing w:after="0" w:line="276" w:lineRule="auto"/>
              <w:jc w:val="center"/>
              <w:outlineLvl w:val="8"/>
              <w:rPr>
                <w:rFonts w:ascii="Times New Roman" w:hAnsi="Times New Roman"/>
                <w:b/>
                <w:sz w:val="24"/>
                <w:szCs w:val="24"/>
              </w:rPr>
            </w:pPr>
            <w:r w:rsidRPr="00C779DE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7413A6" w:rsidRPr="00C779DE" w:rsidTr="004E560F">
        <w:trPr>
          <w:trHeight w:val="36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3A6" w:rsidRPr="00C779DE" w:rsidRDefault="007413A6" w:rsidP="004E560F">
            <w:pPr>
              <w:spacing w:after="0" w:line="276" w:lineRule="auto"/>
              <w:ind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3A6" w:rsidRPr="00C779DE" w:rsidRDefault="007413A6" w:rsidP="004E560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3A6" w:rsidRPr="00C779DE" w:rsidRDefault="007413A6" w:rsidP="004E560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3A6" w:rsidRPr="00C779DE" w:rsidRDefault="007413A6" w:rsidP="004E560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3A6" w:rsidRPr="00C779DE" w:rsidRDefault="007413A6" w:rsidP="004E560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3A6" w:rsidRPr="00C779DE" w:rsidRDefault="007413A6" w:rsidP="004E560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3A6" w:rsidRPr="00C779DE" w:rsidRDefault="007413A6" w:rsidP="004E560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3A6" w:rsidRPr="00C779DE" w:rsidRDefault="007413A6" w:rsidP="004E560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3A6" w:rsidRPr="00C779DE" w:rsidRDefault="007413A6" w:rsidP="004E560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3A6" w:rsidRPr="00C779DE" w:rsidRDefault="007413A6" w:rsidP="004E560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3A6" w:rsidRPr="00C779DE" w:rsidTr="004E560F">
        <w:trPr>
          <w:trHeight w:val="36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3A6" w:rsidRPr="00C779DE" w:rsidRDefault="007413A6" w:rsidP="004E560F">
            <w:pPr>
              <w:spacing w:after="0" w:line="276" w:lineRule="auto"/>
              <w:ind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3A6" w:rsidRPr="00C779DE" w:rsidRDefault="007413A6" w:rsidP="004E560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3A6" w:rsidRPr="00C779DE" w:rsidRDefault="007413A6" w:rsidP="004E560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3A6" w:rsidRPr="00C779DE" w:rsidRDefault="007413A6" w:rsidP="004E560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3A6" w:rsidRPr="00C779DE" w:rsidRDefault="007413A6" w:rsidP="004E560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3A6" w:rsidRPr="00C779DE" w:rsidRDefault="007413A6" w:rsidP="004E560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3A6" w:rsidRPr="00C779DE" w:rsidRDefault="007413A6" w:rsidP="004E560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3A6" w:rsidRPr="00C779DE" w:rsidRDefault="007413A6" w:rsidP="004E560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3A6" w:rsidRPr="00C779DE" w:rsidRDefault="007413A6" w:rsidP="004E560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3A6" w:rsidRPr="00C779DE" w:rsidRDefault="007413A6" w:rsidP="004E560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423" w:rsidRDefault="007413A6"/>
    <w:sectPr w:rsidR="00202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6E"/>
    <w:rsid w:val="007413A6"/>
    <w:rsid w:val="0075716E"/>
    <w:rsid w:val="00C67D19"/>
    <w:rsid w:val="00F0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C1E9"/>
  <w15:chartTrackingRefBased/>
  <w15:docId w15:val="{C9B62592-E231-42A3-802A-26BC0618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A6"/>
    <w:pPr>
      <w:spacing w:line="264" w:lineRule="auto"/>
      <w:ind w:left="-1" w:hanging="1"/>
      <w:outlineLvl w:val="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Поликарпов Павел Андреевич</dc:creator>
  <cp:keywords/>
  <dc:description/>
  <cp:lastModifiedBy>Поликарпов Павел Андреевич</cp:lastModifiedBy>
  <cp:revision>2</cp:revision>
  <dcterms:created xsi:type="dcterms:W3CDTF">2025-01-17T12:21:00Z</dcterms:created>
  <dcterms:modified xsi:type="dcterms:W3CDTF">2025-01-17T12:23:00Z</dcterms:modified>
</cp:coreProperties>
</file>